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2A510" w14:textId="77777777" w:rsidR="0046389F" w:rsidRDefault="00183762" w:rsidP="003B23DD">
      <w:pPr>
        <w:jc w:val="center"/>
        <w:rPr>
          <w:b/>
          <w:i/>
          <w:sz w:val="52"/>
          <w:szCs w:val="52"/>
        </w:rPr>
      </w:pPr>
      <w:r w:rsidRPr="003B23DD">
        <w:rPr>
          <w:b/>
          <w:i/>
          <w:sz w:val="52"/>
          <w:szCs w:val="52"/>
        </w:rPr>
        <w:t>Life Group Discussion Questions</w:t>
      </w:r>
    </w:p>
    <w:p w14:paraId="03FAA160" w14:textId="77777777" w:rsidR="003B23DD" w:rsidRDefault="003B23DD" w:rsidP="003B23DD">
      <w:pPr>
        <w:jc w:val="center"/>
        <w:rPr>
          <w:b/>
          <w:i/>
          <w:sz w:val="16"/>
          <w:szCs w:val="16"/>
        </w:rPr>
      </w:pPr>
    </w:p>
    <w:p w14:paraId="410DA136" w14:textId="21067B12" w:rsidR="003B23DD" w:rsidRPr="00EF2D95" w:rsidRDefault="00E7260C" w:rsidP="003B23DD">
      <w:pPr>
        <w:jc w:val="center"/>
        <w:rPr>
          <w:b/>
          <w:i/>
          <w:sz w:val="48"/>
          <w:szCs w:val="36"/>
        </w:rPr>
      </w:pPr>
      <w:r>
        <w:rPr>
          <w:b/>
          <w:i/>
          <w:sz w:val="48"/>
          <w:szCs w:val="36"/>
        </w:rPr>
        <w:t>“Reconciled</w:t>
      </w:r>
      <w:r w:rsidR="00EF2D95" w:rsidRPr="00EF2D95">
        <w:rPr>
          <w:b/>
          <w:i/>
          <w:sz w:val="48"/>
          <w:szCs w:val="36"/>
        </w:rPr>
        <w:t xml:space="preserve">”  </w:t>
      </w:r>
    </w:p>
    <w:p w14:paraId="4C56EDA8" w14:textId="10713947" w:rsidR="00EF2D95" w:rsidRPr="00EF2D95" w:rsidRDefault="00EF2D95" w:rsidP="003B23DD">
      <w:pPr>
        <w:jc w:val="center"/>
        <w:rPr>
          <w:sz w:val="40"/>
          <w:szCs w:val="36"/>
        </w:rPr>
      </w:pPr>
      <w:r w:rsidRPr="00EF2D95">
        <w:rPr>
          <w:sz w:val="40"/>
          <w:szCs w:val="36"/>
        </w:rPr>
        <w:t>Pastor Bill</w:t>
      </w:r>
    </w:p>
    <w:p w14:paraId="3DE83620" w14:textId="1CCB6B08" w:rsidR="00EF2D95" w:rsidRDefault="0035271A" w:rsidP="003B23DD">
      <w:pPr>
        <w:jc w:val="center"/>
        <w:rPr>
          <w:i/>
          <w:sz w:val="32"/>
          <w:szCs w:val="36"/>
        </w:rPr>
      </w:pPr>
      <w:r>
        <w:rPr>
          <w:i/>
          <w:sz w:val="32"/>
          <w:szCs w:val="36"/>
        </w:rPr>
        <w:t xml:space="preserve">February </w:t>
      </w:r>
      <w:r w:rsidR="00E7260C">
        <w:rPr>
          <w:i/>
          <w:sz w:val="32"/>
          <w:szCs w:val="36"/>
        </w:rPr>
        <w:t>26</w:t>
      </w:r>
      <w:r w:rsidR="00E7260C" w:rsidRPr="00E7260C">
        <w:rPr>
          <w:i/>
          <w:sz w:val="32"/>
          <w:szCs w:val="36"/>
          <w:vertAlign w:val="superscript"/>
        </w:rPr>
        <w:t>th</w:t>
      </w:r>
      <w:r>
        <w:rPr>
          <w:i/>
          <w:sz w:val="32"/>
          <w:szCs w:val="36"/>
        </w:rPr>
        <w:t>, 2017</w:t>
      </w:r>
    </w:p>
    <w:p w14:paraId="654A3138" w14:textId="119D03A5" w:rsidR="00EF2D95" w:rsidRPr="004D07E8" w:rsidRDefault="00C70E5E" w:rsidP="004D07E8">
      <w:pPr>
        <w:jc w:val="center"/>
        <w:rPr>
          <w:i/>
          <w:sz w:val="32"/>
          <w:szCs w:val="36"/>
        </w:rPr>
      </w:pPr>
      <w:r w:rsidRPr="00C70E5E">
        <w:rPr>
          <w:b/>
          <w:i/>
          <w:sz w:val="32"/>
          <w:szCs w:val="36"/>
        </w:rPr>
        <w:t>Text</w:t>
      </w:r>
      <w:r w:rsidR="0035271A">
        <w:rPr>
          <w:i/>
          <w:sz w:val="32"/>
          <w:szCs w:val="36"/>
        </w:rPr>
        <w:t xml:space="preserve">:  Genesis </w:t>
      </w:r>
      <w:r w:rsidR="00E7260C">
        <w:rPr>
          <w:i/>
          <w:sz w:val="32"/>
          <w:szCs w:val="36"/>
        </w:rPr>
        <w:t>50:15-21</w:t>
      </w:r>
      <w:r w:rsidR="0035271A">
        <w:rPr>
          <w:i/>
          <w:sz w:val="32"/>
          <w:szCs w:val="36"/>
        </w:rPr>
        <w:t xml:space="preserve"> </w:t>
      </w:r>
      <w:r w:rsidR="004C24B2">
        <w:rPr>
          <w:i/>
          <w:sz w:val="32"/>
          <w:szCs w:val="36"/>
        </w:rPr>
        <w:t xml:space="preserve"> </w:t>
      </w:r>
    </w:p>
    <w:p w14:paraId="0C9EE5F1" w14:textId="77777777" w:rsidR="00C456F5" w:rsidRDefault="00C456F5" w:rsidP="00C456F5">
      <w:pPr>
        <w:pStyle w:val="ListParagraph"/>
        <w:rPr>
          <w:iCs/>
          <w:shd w:val="clear" w:color="auto" w:fill="FFF3DB"/>
        </w:rPr>
      </w:pPr>
    </w:p>
    <w:p w14:paraId="07AE92A3" w14:textId="22CD90C0" w:rsidR="00E7260C" w:rsidRPr="00E7260C" w:rsidRDefault="00E7260C" w:rsidP="002B576B">
      <w:pPr>
        <w:pStyle w:val="ListParagraph"/>
        <w:numPr>
          <w:ilvl w:val="0"/>
          <w:numId w:val="9"/>
        </w:numPr>
        <w:rPr>
          <w:i/>
        </w:rPr>
      </w:pPr>
      <w:r>
        <w:t>Give chapter 45</w:t>
      </w:r>
      <w:r w:rsidR="002B576B">
        <w:t xml:space="preserve"> a cursory look (not verse by verse) and </w:t>
      </w:r>
      <w:r w:rsidR="002B576B" w:rsidRPr="002B576B">
        <w:rPr>
          <w:b/>
        </w:rPr>
        <w:t>briefly</w:t>
      </w:r>
      <w:r w:rsidR="002B576B">
        <w:t xml:space="preserve"> discuss</w:t>
      </w:r>
      <w:r>
        <w:t xml:space="preserve"> Joseph’s instructions to his brothers, Pharaoh’s response to what has unfolded and Jacob’s response upon receiving this incredible news.</w:t>
      </w:r>
    </w:p>
    <w:p w14:paraId="7BF058D4" w14:textId="77777777" w:rsidR="00E7260C" w:rsidRPr="00E7260C" w:rsidRDefault="00E7260C" w:rsidP="00E7260C">
      <w:pPr>
        <w:rPr>
          <w:i/>
        </w:rPr>
      </w:pPr>
    </w:p>
    <w:p w14:paraId="69BF4E56" w14:textId="77777777" w:rsidR="00E7260C" w:rsidRDefault="00E7260C" w:rsidP="002B576B">
      <w:pPr>
        <w:pStyle w:val="ListParagraph"/>
        <w:numPr>
          <w:ilvl w:val="0"/>
          <w:numId w:val="9"/>
        </w:numPr>
      </w:pPr>
      <w:r>
        <w:t xml:space="preserve">Read chapter 47 starting with verse 13-26 and briefly discuss how Joseph took advantage of the Egyptian’s desperation.    How does this strike you?   </w:t>
      </w:r>
    </w:p>
    <w:p w14:paraId="402CE5A8" w14:textId="77777777" w:rsidR="00E7260C" w:rsidRDefault="00E7260C" w:rsidP="00E7260C"/>
    <w:p w14:paraId="11019076" w14:textId="749FADF4" w:rsidR="00E7260C" w:rsidRDefault="00E7260C" w:rsidP="00E7260C">
      <w:pPr>
        <w:pStyle w:val="ListParagraph"/>
        <w:numPr>
          <w:ilvl w:val="0"/>
          <w:numId w:val="9"/>
        </w:numPr>
      </w:pPr>
      <w:r>
        <w:t xml:space="preserve">Read chapter 49, verses 29-33.    Briefly discuss the life of Jacob...the </w:t>
      </w:r>
      <w:proofErr w:type="gramStart"/>
      <w:r>
        <w:t>up’s</w:t>
      </w:r>
      <w:proofErr w:type="gramEnd"/>
      <w:r>
        <w:t xml:space="preserve"> and down’s of this 3</w:t>
      </w:r>
      <w:r w:rsidRPr="00E7260C">
        <w:rPr>
          <w:vertAlign w:val="superscript"/>
        </w:rPr>
        <w:t>rd</w:t>
      </w:r>
      <w:r>
        <w:t xml:space="preserve"> Patriarch.    Born a twin and dying here in chapter 49 and some things you can think about in between.</w:t>
      </w:r>
    </w:p>
    <w:p w14:paraId="5E3BFA13" w14:textId="77777777" w:rsidR="00E7260C" w:rsidRDefault="00E7260C" w:rsidP="00E7260C"/>
    <w:p w14:paraId="2CE16712" w14:textId="78ADD8BD" w:rsidR="00E7260C" w:rsidRDefault="00E7260C" w:rsidP="00E7260C">
      <w:r>
        <w:t>After Jacob dies, the brother’s are afraid that Joseph still holds a grudge.   Joseph’s 3-fold response gives them the answer they wanted and needed for them to be fully reconciled.  The first response (verse 19) indicates that Joseph...</w:t>
      </w:r>
    </w:p>
    <w:p w14:paraId="040FC813" w14:textId="77777777" w:rsidR="00E7260C" w:rsidRDefault="00E7260C" w:rsidP="00E7260C"/>
    <w:p w14:paraId="3EBFA420" w14:textId="77777777" w:rsidR="00E7260C" w:rsidRDefault="00E7260C" w:rsidP="00E7260C">
      <w:pPr>
        <w:pStyle w:val="ListParagraph"/>
        <w:numPr>
          <w:ilvl w:val="0"/>
          <w:numId w:val="9"/>
        </w:numPr>
      </w:pPr>
      <w:proofErr w:type="spellStart"/>
      <w:r>
        <w:t>Avoid’s</w:t>
      </w:r>
      <w:proofErr w:type="spellEnd"/>
      <w:r>
        <w:t xml:space="preserve"> God’s Chair</w:t>
      </w:r>
    </w:p>
    <w:p w14:paraId="2A272C33" w14:textId="77777777" w:rsidR="00E7260C" w:rsidRDefault="00E7260C" w:rsidP="00E7260C"/>
    <w:p w14:paraId="173D5314" w14:textId="12086773" w:rsidR="00E7260C" w:rsidRDefault="00E7260C" w:rsidP="00E7260C">
      <w:pPr>
        <w:ind w:left="360"/>
      </w:pPr>
      <w:r>
        <w:t>Only God has the right to sit in the chair of judgment.  Why?</w:t>
      </w:r>
    </w:p>
    <w:p w14:paraId="26A8D7F2" w14:textId="2D50DBAE" w:rsidR="00E7260C" w:rsidRDefault="00E7260C" w:rsidP="00E7260C">
      <w:pPr>
        <w:ind w:left="360"/>
      </w:pPr>
      <w:r>
        <w:t>Only God has the knowledge to sit in the chair of judgment.  Why?</w:t>
      </w:r>
    </w:p>
    <w:p w14:paraId="677553F5" w14:textId="20FEA818" w:rsidR="00E7260C" w:rsidRDefault="00E7260C" w:rsidP="00E7260C">
      <w:pPr>
        <w:ind w:left="360"/>
      </w:pPr>
      <w:r>
        <w:t>Only God has the power to sit in the chair of judgment.  Why?</w:t>
      </w:r>
    </w:p>
    <w:p w14:paraId="1B22CC27" w14:textId="77777777" w:rsidR="00E7260C" w:rsidRDefault="00E7260C" w:rsidP="00E7260C">
      <w:pPr>
        <w:ind w:left="360"/>
      </w:pPr>
    </w:p>
    <w:p w14:paraId="73A9A1CD" w14:textId="77777777" w:rsidR="00E7260C" w:rsidRDefault="00E7260C" w:rsidP="00E7260C">
      <w:r>
        <w:t xml:space="preserve">Are you currently holding a grudge against someone?  </w:t>
      </w:r>
      <w:proofErr w:type="gramStart"/>
      <w:r>
        <w:t>More than one?</w:t>
      </w:r>
      <w:proofErr w:type="gramEnd"/>
      <w:r>
        <w:t xml:space="preserve">   </w:t>
      </w:r>
      <w:proofErr w:type="gramStart"/>
      <w:r>
        <w:t>If so, would you agree that you are sitting in God’ chair of judgment?</w:t>
      </w:r>
      <w:proofErr w:type="gramEnd"/>
      <w:r>
        <w:t xml:space="preserve">    Are Joseph’s words, “Am I in the place of God?” helpful to you?</w:t>
      </w:r>
    </w:p>
    <w:p w14:paraId="204897E9" w14:textId="77777777" w:rsidR="00E7260C" w:rsidRDefault="00E7260C" w:rsidP="00E7260C"/>
    <w:p w14:paraId="31F36720" w14:textId="21932B04" w:rsidR="00E7260C" w:rsidRDefault="00E7260C" w:rsidP="00E7260C">
      <w:pPr>
        <w:pStyle w:val="ListParagraph"/>
        <w:numPr>
          <w:ilvl w:val="0"/>
          <w:numId w:val="9"/>
        </w:numPr>
      </w:pPr>
      <w:r>
        <w:t>Takes God’s View</w:t>
      </w:r>
      <w:r w:rsidR="004D07E8">
        <w:t xml:space="preserve"> (Verse 20)</w:t>
      </w:r>
    </w:p>
    <w:p w14:paraId="6CA26DBD" w14:textId="77777777" w:rsidR="00E7260C" w:rsidRDefault="00E7260C" w:rsidP="00E7260C">
      <w:pPr>
        <w:pStyle w:val="ListParagraph"/>
        <w:ind w:left="360"/>
      </w:pPr>
    </w:p>
    <w:p w14:paraId="0B610744" w14:textId="0440250D" w:rsidR="00EB4644" w:rsidRDefault="00E7260C" w:rsidP="00E7260C">
      <w:pPr>
        <w:pStyle w:val="ListParagraph"/>
        <w:ind w:left="360"/>
      </w:pPr>
      <w:r>
        <w:t xml:space="preserve">The view from the valley deals with the here and now.  </w:t>
      </w:r>
      <w:r w:rsidR="001A7AC9">
        <w:t>This is the “default” view for many of us.  Joseph doesn’t disregard the view from the valley, but combines it with God’s view in or</w:t>
      </w:r>
      <w:r w:rsidR="00EB4644">
        <w:t>der to make sense of life.     Think of examples from the message (</w:t>
      </w:r>
      <w:r w:rsidR="001A7AC9">
        <w:t>the university students</w:t>
      </w:r>
      <w:r w:rsidR="00EB4644">
        <w:t>...how Bill came to be) and then consider what event from your past makes perfect sense when taking your view and also taking God’s view?</w:t>
      </w:r>
    </w:p>
    <w:p w14:paraId="25398AFE" w14:textId="77777777" w:rsidR="00EB4644" w:rsidRDefault="00EB4644" w:rsidP="00E7260C">
      <w:pPr>
        <w:pStyle w:val="ListParagraph"/>
        <w:ind w:left="360"/>
      </w:pPr>
    </w:p>
    <w:p w14:paraId="224C79C5" w14:textId="25E6022F" w:rsidR="00E7260C" w:rsidRDefault="00EB4644" w:rsidP="00E7260C">
      <w:r>
        <w:t>6.  Image God’s Love</w:t>
      </w:r>
      <w:r w:rsidR="004D07E8">
        <w:t xml:space="preserve"> (Verse 21)</w:t>
      </w:r>
    </w:p>
    <w:p w14:paraId="3BD76816" w14:textId="77777777" w:rsidR="00E7260C" w:rsidRDefault="00E7260C" w:rsidP="00EB4644"/>
    <w:p w14:paraId="6BDBEFE5" w14:textId="12CEC61E" w:rsidR="00EB4644" w:rsidRDefault="00EB4644" w:rsidP="00EB4644">
      <w:pPr>
        <w:ind w:left="720"/>
      </w:pPr>
      <w:r>
        <w:t>Joseph had 2 characteristics that allows him to love his brothers in spite of their past wrongs towards him...Humility and Confidence.</w:t>
      </w:r>
      <w:r w:rsidR="004D07E8">
        <w:t xml:space="preserve">  Humility because he was aware of his own sin...Confident in God’s love, care and work in his life.    How would you describe your current level of humility...and confidence?   </w:t>
      </w:r>
    </w:p>
    <w:p w14:paraId="6F8F15A1" w14:textId="77777777" w:rsidR="00EB4644" w:rsidRDefault="00EB4644" w:rsidP="00EB4644"/>
    <w:p w14:paraId="2596FE90" w14:textId="77777777" w:rsidR="00741B41" w:rsidRPr="007D3520" w:rsidRDefault="00741B41" w:rsidP="00741B41">
      <w:bookmarkStart w:id="0" w:name="_GoBack"/>
      <w:bookmarkEnd w:id="0"/>
    </w:p>
    <w:sectPr w:rsidR="00741B41" w:rsidRPr="007D3520" w:rsidSect="004D07E8">
      <w:type w:val="continuous"/>
      <w:pgSz w:w="12240" w:h="15840"/>
      <w:pgMar w:top="720" w:right="1008" w:bottom="720" w:left="1008" w:header="720" w:footer="720" w:gutter="0"/>
      <w:cols w:space="72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04F"/>
    <w:multiLevelType w:val="hybridMultilevel"/>
    <w:tmpl w:val="828C9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50193"/>
    <w:multiLevelType w:val="hybridMultilevel"/>
    <w:tmpl w:val="40C8A3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060E8"/>
    <w:multiLevelType w:val="hybridMultilevel"/>
    <w:tmpl w:val="1048F2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730A"/>
    <w:multiLevelType w:val="hybridMultilevel"/>
    <w:tmpl w:val="0BAC17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F6EB3"/>
    <w:multiLevelType w:val="hybridMultilevel"/>
    <w:tmpl w:val="5B22B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A50"/>
    <w:multiLevelType w:val="hybridMultilevel"/>
    <w:tmpl w:val="786EA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C7F6B"/>
    <w:multiLevelType w:val="hybridMultilevel"/>
    <w:tmpl w:val="619030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120C1"/>
    <w:multiLevelType w:val="hybridMultilevel"/>
    <w:tmpl w:val="F27C31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7D6CE7"/>
    <w:multiLevelType w:val="hybridMultilevel"/>
    <w:tmpl w:val="603AFC4E"/>
    <w:lvl w:ilvl="0" w:tplc="2646D6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7900E4"/>
    <w:multiLevelType w:val="hybridMultilevel"/>
    <w:tmpl w:val="34A04A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62"/>
    <w:rsid w:val="000A5E5E"/>
    <w:rsid w:val="00183762"/>
    <w:rsid w:val="001A7AC9"/>
    <w:rsid w:val="001B1264"/>
    <w:rsid w:val="001E1E02"/>
    <w:rsid w:val="002B576B"/>
    <w:rsid w:val="0035271A"/>
    <w:rsid w:val="0039035D"/>
    <w:rsid w:val="003B23DD"/>
    <w:rsid w:val="003D485C"/>
    <w:rsid w:val="0040744A"/>
    <w:rsid w:val="00446C5E"/>
    <w:rsid w:val="0046389F"/>
    <w:rsid w:val="004A04FF"/>
    <w:rsid w:val="004B31F4"/>
    <w:rsid w:val="004B5EF0"/>
    <w:rsid w:val="004C24B2"/>
    <w:rsid w:val="004D07E8"/>
    <w:rsid w:val="00507195"/>
    <w:rsid w:val="00527B93"/>
    <w:rsid w:val="006F2267"/>
    <w:rsid w:val="006F37FD"/>
    <w:rsid w:val="00701054"/>
    <w:rsid w:val="00735F8E"/>
    <w:rsid w:val="00741B41"/>
    <w:rsid w:val="007D3520"/>
    <w:rsid w:val="007D64B4"/>
    <w:rsid w:val="008B3160"/>
    <w:rsid w:val="008B46E3"/>
    <w:rsid w:val="008B5D43"/>
    <w:rsid w:val="008D6EDE"/>
    <w:rsid w:val="00922388"/>
    <w:rsid w:val="00974342"/>
    <w:rsid w:val="009B2F95"/>
    <w:rsid w:val="00A01776"/>
    <w:rsid w:val="00A64FB1"/>
    <w:rsid w:val="00AF0850"/>
    <w:rsid w:val="00AF76E4"/>
    <w:rsid w:val="00B46660"/>
    <w:rsid w:val="00B70B1F"/>
    <w:rsid w:val="00B82E0C"/>
    <w:rsid w:val="00B872FA"/>
    <w:rsid w:val="00B87F1F"/>
    <w:rsid w:val="00C456F5"/>
    <w:rsid w:val="00C70E5E"/>
    <w:rsid w:val="00CE61C3"/>
    <w:rsid w:val="00CF7B60"/>
    <w:rsid w:val="00D054B2"/>
    <w:rsid w:val="00D433FE"/>
    <w:rsid w:val="00D936DE"/>
    <w:rsid w:val="00D97A40"/>
    <w:rsid w:val="00E119BE"/>
    <w:rsid w:val="00E32DB6"/>
    <w:rsid w:val="00E522B5"/>
    <w:rsid w:val="00E7260C"/>
    <w:rsid w:val="00EB4644"/>
    <w:rsid w:val="00ED0556"/>
    <w:rsid w:val="00EE00B4"/>
    <w:rsid w:val="00EE1BFF"/>
    <w:rsid w:val="00EF2D95"/>
    <w:rsid w:val="00F21AEA"/>
    <w:rsid w:val="00FA3192"/>
    <w:rsid w:val="00FF54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A30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1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</Pages>
  <Words>317</Words>
  <Characters>1811</Characters>
  <Application>Microsoft Macintosh Word</Application>
  <DocSecurity>0</DocSecurity>
  <Lines>15</Lines>
  <Paragraphs>4</Paragraphs>
  <ScaleCrop>false</ScaleCrop>
  <Company>five forks church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</cp:lastModifiedBy>
  <cp:revision>22</cp:revision>
  <cp:lastPrinted>2016-11-13T11:25:00Z</cp:lastPrinted>
  <dcterms:created xsi:type="dcterms:W3CDTF">2016-05-28T03:19:00Z</dcterms:created>
  <dcterms:modified xsi:type="dcterms:W3CDTF">2017-02-26T01:26:00Z</dcterms:modified>
</cp:coreProperties>
</file>